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40A753F3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D6287A" w:rsidRPr="00D6287A">
        <w:rPr>
          <w:rFonts w:ascii="GHEA Grapalat" w:hAnsi="GHEA Grapalat" w:cs="Sylfaen"/>
          <w:sz w:val="20"/>
          <w:lang w:val="af-ZA"/>
        </w:rPr>
        <w:t>HHH-MAAPDzB-20/</w:t>
      </w:r>
      <w:r w:rsidR="00D6287A">
        <w:rPr>
          <w:rFonts w:ascii="GHEA Grapalat" w:hAnsi="GHEA Grapalat" w:cs="Sylfaen"/>
          <w:sz w:val="20"/>
          <w:lang w:val="af-ZA"/>
        </w:rPr>
        <w:t>2</w:t>
      </w:r>
      <w:r w:rsidR="00D6287A" w:rsidRPr="00D6287A">
        <w:rPr>
          <w:rFonts w:ascii="GHEA Grapalat" w:hAnsi="GHEA Grapalat" w:cs="Sylfaen"/>
          <w:sz w:val="20"/>
          <w:lang w:val="af-ZA"/>
        </w:rPr>
        <w:t>-</w:t>
      </w:r>
      <w:r w:rsidR="002D705A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D6287A">
        <w:rPr>
          <w:rFonts w:ascii="GHEA Grapalat" w:hAnsi="GHEA Grapalat" w:cs="Sylfaen"/>
          <w:sz w:val="20"/>
        </w:rPr>
        <w:t>13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</w:t>
      </w:r>
      <w:r w:rsidR="00D6287A">
        <w:rPr>
          <w:rFonts w:ascii="GHEA Grapalat" w:hAnsi="GHEA Grapalat" w:cs="Sylfaen"/>
          <w:sz w:val="20"/>
        </w:rPr>
        <w:t>2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D6287A" w:rsidRPr="00D6287A">
        <w:rPr>
          <w:rFonts w:ascii="GHEA Grapalat" w:hAnsi="GHEA Grapalat" w:cs="Sylfaen"/>
          <w:sz w:val="20"/>
          <w:lang w:val="af-ZA"/>
        </w:rPr>
        <w:t>HHH-MAAPDzB-20/</w:t>
      </w:r>
      <w:r w:rsidR="00D6287A">
        <w:rPr>
          <w:rFonts w:ascii="GHEA Grapalat" w:hAnsi="GHEA Grapalat" w:cs="Sylfaen"/>
          <w:sz w:val="20"/>
          <w:lang w:val="af-ZA"/>
        </w:rPr>
        <w:t>2</w:t>
      </w:r>
      <w:r w:rsidR="00D6287A" w:rsidRPr="00D6287A">
        <w:rPr>
          <w:rFonts w:ascii="GHEA Grapalat" w:hAnsi="GHEA Grapalat" w:cs="Sylfaen"/>
          <w:sz w:val="20"/>
          <w:lang w:val="af-ZA"/>
        </w:rPr>
        <w:t>-</w:t>
      </w:r>
      <w:r w:rsidR="00D6287A">
        <w:rPr>
          <w:rFonts w:ascii="GHEA Grapalat" w:hAnsi="GHEA Grapalat" w:cs="Sylfaen"/>
          <w:sz w:val="20"/>
          <w:lang w:val="en-US"/>
        </w:rPr>
        <w:t>P</w:t>
      </w:r>
      <w:r w:rsidR="00D6287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D6287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87A" w:rsidRPr="00163924" w14:paraId="593F106F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1D27" w14:textId="7FF65A38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F620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5156" w14:textId="652FCB1B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" w:name="_Hlk42431964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  <w:bookmarkEnd w:id="1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26DC" w14:textId="4D93C878" w:rsidR="00D6287A" w:rsidRPr="007A1AC0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9EDD" w14:textId="00DFF4E2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4F11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FD4B" w14:textId="774F0348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EFF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1979" w14:textId="1E8CF0F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TL11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EDA8" w14:textId="1255A9A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TL11</w:t>
            </w:r>
          </w:p>
        </w:tc>
      </w:tr>
      <w:tr w:rsidR="00D6287A" w:rsidRPr="00163924" w14:paraId="7F2D85B2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EA81E" w14:textId="28F004CA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5280" w14:textId="758FC4D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DCE8" w14:textId="54DC4746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730C" w14:textId="2D3DD3FC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40C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7BE5" w14:textId="37FA3F4B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108,000.0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A7C0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6D5B" w14:textId="2005EEE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TL7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1884" w14:textId="7B59333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TL7</w:t>
            </w:r>
          </w:p>
        </w:tc>
      </w:tr>
      <w:tr w:rsidR="00D6287A" w:rsidRPr="00163924" w14:paraId="317B599D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4A32" w14:textId="1AF48955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3968" w14:textId="27804E5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40B11" w14:textId="21A7275E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8589" w14:textId="165AE46F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B27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1C9A" w14:textId="37FA350A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219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F83E" w14:textId="1EAA06D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3551" w14:textId="280DD75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</w:t>
            </w:r>
          </w:p>
        </w:tc>
      </w:tr>
      <w:tr w:rsidR="00D6287A" w:rsidRPr="00163924" w14:paraId="06B332F5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7468" w14:textId="32455473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B079" w14:textId="004B3E3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BAA5" w14:textId="249DF9F2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179E" w14:textId="14D19BC0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F3C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B1A6" w14:textId="4850C36E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E20E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0822" w14:textId="7BD4CBB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WB5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BA0B" w14:textId="360BC84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WB5</w:t>
            </w:r>
          </w:p>
        </w:tc>
      </w:tr>
      <w:tr w:rsidR="00D6287A" w:rsidRPr="00163924" w14:paraId="690DA825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1E4B" w14:textId="28C5A010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11EB" w14:textId="619DDA0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22B6" w14:textId="5B8A869D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7EC1" w14:textId="5D663304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80DC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7474" w14:textId="34C01B69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5BC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F91A" w14:textId="2D98A12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WB3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0E12" w14:textId="7D1010A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WB3</w:t>
            </w:r>
          </w:p>
        </w:tc>
      </w:tr>
      <w:tr w:rsidR="00D6287A" w:rsidRPr="00163924" w14:paraId="78EC9F7D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423E" w14:textId="409A48F3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2D32" w14:textId="7FC244E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CDDB" w14:textId="6C5B1CBC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F33E" w14:textId="48E867C1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8390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16D7" w14:textId="16E14470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35,000.0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DC51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01B1" w14:textId="536BDF8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ARTDECO N20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BD4A" w14:textId="6C5CD3D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ARTDECO N20</w:t>
            </w:r>
          </w:p>
        </w:tc>
      </w:tr>
      <w:tr w:rsidR="00D6287A" w:rsidRPr="00163924" w14:paraId="0DB0564C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1C28" w14:textId="79ED6286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E307" w14:textId="5AD9BAD7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5BBC" w14:textId="7E6A411E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241E" w14:textId="5B0B30B0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9785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B6A4" w14:textId="5757AC06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35,000.0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659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BADA" w14:textId="6C6B80B4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ARTDECO  N70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201A" w14:textId="4037462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ARTDECO  N70</w:t>
            </w:r>
          </w:p>
        </w:tc>
      </w:tr>
      <w:tr w:rsidR="00D6287A" w:rsidRPr="00163924" w14:paraId="324468F5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1941" w14:textId="22E99D20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8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C8C6" w14:textId="6DE1A60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пудра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3EEE" w14:textId="4D512099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F29F" w14:textId="596F451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A68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C6E2" w14:textId="1CBA2DD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9708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D9F5" w14:textId="733575D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Flormar /рассыпчатая/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73DB" w14:textId="238B33C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Flormar /рассыпчатая/</w:t>
            </w:r>
          </w:p>
        </w:tc>
      </w:tr>
      <w:tr w:rsidR="00D6287A" w:rsidRPr="00163924" w14:paraId="18417DA7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8DC5" w14:textId="773DA492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A2D2" w14:textId="04ABC8F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" w:name="_Hlk42457878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компатня  пудра</w:t>
            </w:r>
            <w:bookmarkEnd w:id="2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2DA1" w14:textId="3C5C5B6F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3D13" w14:textId="2D7D6A92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D59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244D" w14:textId="3F6E383C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48,000.0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700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45AE" w14:textId="64F6D46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Pupa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2A8F" w14:textId="2E4E9C4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Pupa</w:t>
            </w:r>
          </w:p>
        </w:tc>
      </w:tr>
      <w:tr w:rsidR="00D6287A" w:rsidRPr="00163924" w14:paraId="70807764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598F" w14:textId="12DF6DFA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9EBC" w14:textId="4D4984F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" w:name="_Hlk42457935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Тональный креm-стик</w:t>
            </w:r>
            <w:bookmarkEnd w:id="3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7FB0" w14:textId="3E2C8099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8AA2" w14:textId="02701D6F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40E5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514" w14:textId="2225D151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72,000.0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A97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57B1" w14:textId="6C406EA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0376" w14:textId="18CD5B9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</w:t>
            </w:r>
          </w:p>
        </w:tc>
      </w:tr>
      <w:tr w:rsidR="00D6287A" w:rsidRPr="00163924" w14:paraId="310F0769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C42C" w14:textId="208AC9E4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11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908C" w14:textId="187F04C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Тональный креm-стик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060E" w14:textId="4C4E4E2A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0D99" w14:textId="1FDBC76E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572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A82A" w14:textId="4D7E7784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33E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7DFD" w14:textId="7EE0FB3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NB3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0EA0" w14:textId="193F212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NB3</w:t>
            </w:r>
          </w:p>
        </w:tc>
      </w:tr>
      <w:tr w:rsidR="00D6287A" w:rsidRPr="00163924" w14:paraId="0F382078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6B01" w14:textId="077000E8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12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D742" w14:textId="5BE5E76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Тональный креm-стик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ED45" w14:textId="73198044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584B" w14:textId="07BBD16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0233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26E8" w14:textId="4B5D3D13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DF3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D428" w14:textId="1811657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NB4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C631" w14:textId="25E857B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NB4</w:t>
            </w:r>
          </w:p>
        </w:tc>
      </w:tr>
      <w:tr w:rsidR="00D6287A" w:rsidRPr="00163924" w14:paraId="5A219213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EFCD" w14:textId="6EDF65EC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13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714E" w14:textId="1DEA65D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Тональный креm-стик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6B1F" w14:textId="345A96D5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3711" w14:textId="52FCE7E1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407E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2040" w14:textId="4B5884BE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2877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48C0" w14:textId="6E6D3D0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Ivory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E0C4" w14:textId="5D7B0E2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Ivory</w:t>
            </w:r>
          </w:p>
        </w:tc>
      </w:tr>
      <w:tr w:rsidR="00D6287A" w:rsidRPr="00163924" w14:paraId="2A41B594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9D8C" w14:textId="0B55FDEE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14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C03C" w14:textId="44515DF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Тональный креm-стик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888F" w14:textId="12593309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9BE9" w14:textId="1DE95D5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3461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3519" w14:textId="1CAEB729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BAF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D9D2" w14:textId="6FCBDA8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NB7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19D5" w14:textId="54DAF137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Kryolan NB7</w:t>
            </w:r>
          </w:p>
        </w:tc>
      </w:tr>
      <w:tr w:rsidR="00D6287A" w:rsidRPr="00163924" w14:paraId="2F574B26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74A4" w14:textId="7CFB5C37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15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7BD7" w14:textId="008DBDE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4" w:name="_Hlk42458074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база</w:t>
            </w:r>
            <w:bookmarkEnd w:id="4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ACCA" w14:textId="0307A8F4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9860" w14:textId="75B57097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704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C9C8" w14:textId="4CAD42BF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E41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DF15" w14:textId="7A8AB5D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Flormar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0038" w14:textId="6E64BF44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Flormar</w:t>
            </w:r>
          </w:p>
        </w:tc>
      </w:tr>
      <w:tr w:rsidR="00D6287A" w:rsidRPr="00163924" w14:paraId="3736272F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F6CB" w14:textId="520D9221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16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CED2" w14:textId="58BBB244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5" w:name="_Hlk42458098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Увлажняющий крем</w:t>
            </w:r>
            <w:bookmarkEnd w:id="5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9188C" w14:textId="57E95375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6690" w14:textId="2DE676D3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6287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A212" w14:textId="7D69438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5BE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FB03" w14:textId="366E1839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Garnier/L'Oréal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A358" w14:textId="2A0A904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Garnier/L'Oréal</w:t>
            </w:r>
          </w:p>
        </w:tc>
      </w:tr>
      <w:tr w:rsidR="00D6287A" w:rsidRPr="00163924" w14:paraId="0146C9CE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A66" w14:textId="6DABE868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17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3D49" w14:textId="33B2C90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6" w:name="_Hlk4245812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румяна</w:t>
            </w:r>
            <w:bookmarkEnd w:id="6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F861" w14:textId="2D339FE6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796E" w14:textId="4A50B22A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42C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D9FB" w14:textId="14CFD58B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52,000.0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5E88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53E9" w14:textId="38A421F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Bourjos N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D695" w14:textId="724F033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Bourjos N</w:t>
            </w:r>
          </w:p>
        </w:tc>
      </w:tr>
      <w:tr w:rsidR="00D6287A" w:rsidRPr="00D6287A" w14:paraId="15AD9869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A37F" w14:textId="76FFD79D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18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20C4" w14:textId="6CD5D25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7" w:name="_Hlk42458149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помада</w:t>
            </w:r>
            <w:bookmarkEnd w:id="7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F30B" w14:textId="308A16B8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BFCA" w14:textId="043FF8A3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9D92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C72C" w14:textId="25322F1A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DAB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A8E0" w14:textId="0BB6EF39" w:rsidR="00D6287A" w:rsidRPr="00D6287A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Golden Rose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разных</w:t>
            </w:r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цветов</w:t>
            </w:r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Flormar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5FA8" w14:textId="5C3BFB26" w:rsidR="00D6287A" w:rsidRPr="00D6287A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Golden Rose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разных</w:t>
            </w:r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цветов</w:t>
            </w:r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6287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Flormar</w:t>
            </w:r>
            <w:proofErr w:type="spellEnd"/>
          </w:p>
        </w:tc>
      </w:tr>
      <w:tr w:rsidR="00D6287A" w:rsidRPr="00163924" w14:paraId="79B32DD8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269E" w14:textId="4FFF895C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19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2607" w14:textId="61F2A55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8" w:name="_Hlk4245817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Карандаш для глаз</w:t>
            </w:r>
            <w:bookmarkEnd w:id="8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E84E" w14:textId="3C96545B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F731" w14:textId="1145C08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DA3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0111" w14:textId="3BF7CAD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AC8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E8EC" w14:textId="04041AE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1C6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черный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87D1" w14:textId="041EBF7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1C6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черный</w:t>
            </w:r>
          </w:p>
        </w:tc>
      </w:tr>
      <w:tr w:rsidR="00D6287A" w:rsidRPr="00163924" w14:paraId="2740489F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CFAA" w14:textId="19457AD9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20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9103" w14:textId="34BF2B0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9" w:name="_Hlk42458194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Карандаш для губ</w:t>
            </w:r>
            <w:bookmarkEnd w:id="9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FB48" w14:textId="6E2EF3C8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AECF" w14:textId="2C2D851B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F0C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B0E6" w14:textId="69581EF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40A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D2A7" w14:textId="2C89B8E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разных</w:t>
            </w:r>
            <w:r w:rsidRPr="00481C6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цветов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5344" w14:textId="2AA31557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разных</w:t>
            </w:r>
            <w:r w:rsidRPr="00481C6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цветов</w:t>
            </w:r>
          </w:p>
        </w:tc>
      </w:tr>
      <w:tr w:rsidR="00D6287A" w:rsidRPr="00163924" w14:paraId="7E6FCE81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076B" w14:textId="198683F1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21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61BA" w14:textId="24E21BC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Карандаш для губ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C57A" w14:textId="1A4B3FDC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E044" w14:textId="74A8F8D7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6FC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5F30" w14:textId="115F4DC3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9,600.0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A73B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4066" w14:textId="3A88839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Trendy N02, N03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6B37" w14:textId="4D76626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Trendy N02, N03</w:t>
            </w:r>
          </w:p>
        </w:tc>
      </w:tr>
      <w:tr w:rsidR="00D6287A" w:rsidRPr="00163924" w14:paraId="7C8B891E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A9A0" w14:textId="5880755D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22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15C" w14:textId="1151A87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0" w:name="_Hlk424582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тушь</w:t>
            </w:r>
            <w:bookmarkEnd w:id="10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1EEC" w14:textId="53DDACAB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F590" w14:textId="1036FCD9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6722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6AAE" w14:textId="288EBD7E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70,000.0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5B33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59AA" w14:textId="222C03E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Maybelline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BA0F" w14:textId="51AAD5C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Maybelline</w:t>
            </w:r>
          </w:p>
        </w:tc>
      </w:tr>
      <w:tr w:rsidR="00D6287A" w:rsidRPr="00163924" w14:paraId="18B135AF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8B56" w14:textId="53234F32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23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4140" w14:textId="04B9D0E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тушь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1A61" w14:textId="7A35FC7A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C4D1" w14:textId="0708482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6E01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DB4E" w14:textId="63C45DD9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08FE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C0F5" w14:textId="0D9D9D0B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Make up atelierT19,T22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31D2" w14:textId="21D8EA06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Make up atelierT19,T22</w:t>
            </w:r>
          </w:p>
        </w:tc>
      </w:tr>
      <w:tr w:rsidR="00D6287A" w:rsidRPr="00163924" w14:paraId="36201EC4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E18E" w14:textId="0CA205E9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24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EF35" w14:textId="678EF8D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1" w:name="_Hlk42458281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сурьма</w:t>
            </w:r>
            <w:bookmarkEnd w:id="11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B060" w14:textId="0423C4CB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30EA" w14:textId="7F5146B0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32E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ED6F" w14:textId="6C11CD9D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49,000.0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E87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8DC4" w14:textId="729E5B5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Flormar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6130" w14:textId="1996A5C6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Flormar</w:t>
            </w:r>
          </w:p>
        </w:tc>
      </w:tr>
      <w:tr w:rsidR="00D6287A" w:rsidRPr="00163924" w14:paraId="4F7E5FEB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FFDD" w14:textId="3EC97FD4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A324" w14:textId="72EC42C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2" w:name="_Hlk4245830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точилка</w:t>
            </w:r>
            <w:bookmarkEnd w:id="12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7E76" w14:textId="6B414595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3B4E" w14:textId="0209EDA9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C8ED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D84E" w14:textId="51EF15FB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89F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7EE7" w14:textId="2321BE64" w:rsidR="00D6287A" w:rsidRPr="007A1AC0" w:rsidRDefault="00AF15D3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точилка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0DCE" w14:textId="6091BFB1" w:rsidR="00D6287A" w:rsidRPr="007A1AC0" w:rsidRDefault="00AF15D3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точилка</w:t>
            </w:r>
          </w:p>
        </w:tc>
      </w:tr>
      <w:tr w:rsidR="00D6287A" w:rsidRPr="00163924" w14:paraId="28D3CDD5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2A15" w14:textId="5339CD18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3" w:name="_Hlk42458339"/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26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352E" w14:textId="6CCB298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ватные палочки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FF7A" w14:textId="42175AEB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B606" w14:textId="5C2B10C1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E1B2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1126" w14:textId="7B2EB36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D471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D3C9" w14:textId="402379E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коробке 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8C9A" w14:textId="43625C3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коробке </w:t>
            </w:r>
          </w:p>
        </w:tc>
      </w:tr>
      <w:bookmarkEnd w:id="13"/>
      <w:tr w:rsidR="00D6287A" w:rsidRPr="00163924" w14:paraId="1E8296FB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F69A" w14:textId="6B7DECD4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27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1D7B" w14:textId="4906154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4" w:name="_Hlk42458367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ватные тампоны</w:t>
            </w:r>
            <w:bookmarkEnd w:id="14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BF9E" w14:textId="1507B188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D244" w14:textId="49A5307D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213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22C2" w14:textId="6141FC8E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32,000.0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35FB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BF4B" w14:textId="2C08E757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100 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634E" w14:textId="2F79A30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100 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D6287A" w:rsidRPr="00163924" w14:paraId="33F44414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002C" w14:textId="58F37C6C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28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7D11" w14:textId="096A7BB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5" w:name="_Hlk42458389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Молочко для лица</w:t>
            </w:r>
            <w:bookmarkEnd w:id="15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A9ED" w14:textId="63325ECF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BE25" w14:textId="3B82C8ED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622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CA9B" w14:textId="2362F0CF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31,200.0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79BF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5B45" w14:textId="6C9FCC9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3976" w14:textId="686FD14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</w:p>
        </w:tc>
      </w:tr>
      <w:tr w:rsidR="00D6287A" w:rsidRPr="00163924" w14:paraId="01C99287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4344" w14:textId="0FF91B5F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29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667D" w14:textId="5519D7A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6" w:name="_Hlk42458411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Губка для лица  </w:t>
            </w:r>
            <w:bookmarkEnd w:id="16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9AA3" w14:textId="1E6C1214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0ECC" w14:textId="25BCFE5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490.0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68B3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6489" w14:textId="5E75C12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196,000.0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A1F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D53B" w14:textId="4977E05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Garnier 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F102" w14:textId="24BB8DA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Garnier </w:t>
            </w:r>
          </w:p>
        </w:tc>
      </w:tr>
      <w:tr w:rsidR="00D6287A" w:rsidRPr="00163924" w14:paraId="4102E1CC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76E2" w14:textId="629BC0B6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30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8E27" w14:textId="5B73F5C4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7" w:name="_Hlk424584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Крем для разглаживания лица</w:t>
            </w:r>
            <w:bookmarkEnd w:id="17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1DAC" w14:textId="32FE4BCE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2F78" w14:textId="667F801B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DC38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3113" w14:textId="44627994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92D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6CDF" w14:textId="16E5773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Maybelline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58EA" w14:textId="4A36B7E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Maybelline</w:t>
            </w:r>
          </w:p>
        </w:tc>
      </w:tr>
      <w:tr w:rsidR="00D6287A" w:rsidRPr="00163924" w14:paraId="6132D9D7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FC0A" w14:textId="0C3CDE9C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31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3A3" w14:textId="0AA84BF4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8" w:name="_Hlk4245845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Крем для век</w:t>
            </w:r>
            <w:bookmarkEnd w:id="18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0368" w14:textId="60AEDCB3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9BE7" w14:textId="10DF0094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AEB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1BAA" w14:textId="5625F120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0E5D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FC2C" w14:textId="7C1A5EA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Maybelline fit me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FD86" w14:textId="303A108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Maybelline fit me</w:t>
            </w:r>
          </w:p>
        </w:tc>
      </w:tr>
      <w:tr w:rsidR="00D6287A" w:rsidRPr="00163924" w14:paraId="29720AA6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24F6" w14:textId="1634CE02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32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A478" w14:textId="75768AC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19" w:name="_Hlk42458479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Влажные салфетки</w:t>
            </w:r>
            <w:bookmarkEnd w:id="19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64CA" w14:textId="2F55A814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6103" w14:textId="08A03DC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320.0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A2CF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9645" w14:textId="066EDD61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144,000.0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C250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4A75" w14:textId="1AAD197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 xml:space="preserve">60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шт. в п.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4AB7" w14:textId="3E97FAC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 xml:space="preserve">60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шт. в п.</w:t>
            </w:r>
          </w:p>
        </w:tc>
      </w:tr>
      <w:tr w:rsidR="00D6287A" w:rsidRPr="00163924" w14:paraId="0224ACDF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B354" w14:textId="02CFD336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33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708A" w14:textId="5FB61A6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0" w:name="_Hlk42458500"/>
            <w:r w:rsidRPr="00E41776">
              <w:rPr>
                <w:rFonts w:ascii="GHEA Grapalat" w:hAnsi="GHEA Grapalat" w:cs="Calibri"/>
                <w:color w:val="000000"/>
                <w:sz w:val="18"/>
                <w:szCs w:val="18"/>
              </w:rPr>
              <w:t>Сухие салфетки</w:t>
            </w:r>
            <w:bookmarkEnd w:id="20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1B81" w14:textId="041DD412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CE45" w14:textId="662F7CCC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320.0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25ED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CE69" w14:textId="46D37E8B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112,000.0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7FC3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5213" w14:textId="7DB59428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1776">
              <w:rPr>
                <w:rFonts w:ascii="Calibri" w:hAnsi="Calibri" w:cs="Calibri"/>
                <w:color w:val="000000"/>
                <w:sz w:val="18"/>
                <w:szCs w:val="18"/>
              </w:rPr>
              <w:t>трехслойный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9505" w14:textId="677D97C9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1776">
              <w:rPr>
                <w:rFonts w:ascii="Calibri" w:hAnsi="Calibri" w:cs="Calibri"/>
                <w:color w:val="000000"/>
                <w:sz w:val="18"/>
                <w:szCs w:val="18"/>
              </w:rPr>
              <w:t>трехслойный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287A" w:rsidRPr="00163924" w14:paraId="1BD6CF97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A43C" w14:textId="79E65FBB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34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530F" w14:textId="681ED646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177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bookmarkStart w:id="21" w:name="_Hlk42458526"/>
            <w:r w:rsidRPr="00E41776">
              <w:rPr>
                <w:rFonts w:ascii="GHEA Grapalat" w:hAnsi="GHEA Grapalat" w:cs="Calibri"/>
                <w:color w:val="000000"/>
                <w:sz w:val="18"/>
                <w:szCs w:val="18"/>
              </w:rPr>
              <w:t>спрей Сильной фикс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aции</w:t>
            </w:r>
            <w:bookmarkEnd w:id="21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484D" w14:textId="075D70FD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BAB8" w14:textId="3AAA6B92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EB5B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B29D" w14:textId="36ED880C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112,000.0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FF7D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2FB5" w14:textId="3A01C4C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500մ, 08701PRO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0FAB" w14:textId="5834E9E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500մ, 08701PRO</w:t>
            </w:r>
          </w:p>
        </w:tc>
      </w:tr>
      <w:tr w:rsidR="00D6287A" w:rsidRPr="00163924" w14:paraId="753B8D36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CAC1" w14:textId="15F39415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35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3ECF" w14:textId="020F2FD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2" w:name="_Hlk42458546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мусс Сильной фиксaции</w:t>
            </w:r>
            <w:bookmarkEnd w:id="22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45DF" w14:textId="26C44119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381B" w14:textId="5188FD30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3135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B073" w14:textId="0F66098F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D85D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1E30" w14:textId="70E614A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500մ, 08705PRO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C5F7" w14:textId="00FD8A9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500մ, 08705PRO</w:t>
            </w:r>
          </w:p>
        </w:tc>
      </w:tr>
      <w:tr w:rsidR="00D6287A" w:rsidRPr="00163924" w14:paraId="08FFCFA8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BE20" w14:textId="3C849982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36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A505" w14:textId="1BAC3BD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3" w:name="_Hlk42458571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Спрей блеск</w:t>
            </w:r>
            <w:bookmarkEnd w:id="23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9107" w14:textId="520235D8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75B6" w14:textId="588974BC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9B7C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21F" w14:textId="2C503C92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8,000.0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9C38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E996" w14:textId="45B22946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300մ Sparkler, 14359 osi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DFC8" w14:textId="19B9EC77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300մ Sparkler, 14359 osi</w:t>
            </w:r>
          </w:p>
        </w:tc>
      </w:tr>
      <w:tr w:rsidR="00D6287A" w:rsidRPr="00163924" w14:paraId="394E819C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5736" w14:textId="4601ECB0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37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9346" w14:textId="3980083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4" w:name="_Hlk42458597"/>
            <w:r w:rsidRPr="00481C64">
              <w:rPr>
                <w:rFonts w:ascii="GHEA Grapalat" w:hAnsi="GHEA Grapalat" w:cs="Calibri"/>
                <w:color w:val="000000"/>
                <w:sz w:val="18"/>
                <w:szCs w:val="18"/>
              </w:rPr>
              <w:t>Восстановительное Средство для кончиков волос</w:t>
            </w:r>
            <w:bookmarkEnd w:id="24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CA68" w14:textId="39D89089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D9CA" w14:textId="1D307293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E45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9BCB" w14:textId="66A83A7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B1D0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1DBB" w14:textId="5EE632A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75մ PU, 38334 bc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4602" w14:textId="0CB15A84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75մ PU, 38334 bc</w:t>
            </w:r>
          </w:p>
        </w:tc>
      </w:tr>
      <w:tr w:rsidR="00D6287A" w:rsidRPr="00163924" w14:paraId="16275240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20EF" w14:textId="52E1FB52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38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2A38" w14:textId="7FC8DCE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5" w:name="_Hlk42458620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Сухой шампунь</w:t>
            </w:r>
            <w:bookmarkEnd w:id="25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856E" w14:textId="442DB548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93B1" w14:textId="5ED7782A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D920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62CA" w14:textId="0B29BF0C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A1C5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D9DC" w14:textId="4033054B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300մ Refresh dust, 14458 osi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97D9" w14:textId="0AEA2B4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300մ Refresh dust, 14458 osi</w:t>
            </w:r>
          </w:p>
        </w:tc>
      </w:tr>
      <w:tr w:rsidR="00D6287A" w:rsidRPr="00163924" w14:paraId="117B8D2C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B620" w14:textId="42735B65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39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BDEC" w14:textId="57D08F5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6" w:name="_Hlk4245864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Гель для  объема</w:t>
            </w:r>
            <w:bookmarkEnd w:id="26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C779" w14:textId="28905902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4466" w14:textId="5B92F664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D5EC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828B" w14:textId="30033BA9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4,500.0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F718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436F" w14:textId="005EDE0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200մ Big blast, 14786 osi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F2F0" w14:textId="548BBA5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200մ Big blast, 14786 osi</w:t>
            </w:r>
          </w:p>
        </w:tc>
      </w:tr>
      <w:tr w:rsidR="00D6287A" w:rsidRPr="00163924" w14:paraId="57B25D58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A017" w14:textId="5E860D07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40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87EC" w14:textId="7717162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7" w:name="_Hlk42458680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Средство для  волос</w:t>
            </w:r>
            <w:bookmarkEnd w:id="27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1BFD" w14:textId="44B37100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75AD" w14:textId="07149A5D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6A9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8059" w14:textId="3C729EB4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871C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2088" w14:textId="527936F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200մ Damped, 33541 osi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AF56" w14:textId="0F77A45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200մ Damped, 33541 osi</w:t>
            </w:r>
          </w:p>
        </w:tc>
      </w:tr>
      <w:tr w:rsidR="00D6287A" w:rsidRPr="00163924" w14:paraId="53180EE5" w14:textId="77777777" w:rsidTr="00963849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7E25" w14:textId="57AEAF7E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41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F196" w14:textId="4BBAB0F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8" w:name="_Hlk42458706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Кондиционер для окрашенных волос</w:t>
            </w:r>
            <w:bookmarkEnd w:id="28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DE69" w14:textId="3302ED95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4E0315">
              <w:rPr>
                <w:rFonts w:ascii="GHEA Grapalat" w:hAnsi="GHEA Grapalat" w:cs="Arial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3097" w14:textId="143F2CB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17E1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D280" w14:textId="56A353B4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28,000.0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6872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9F47" w14:textId="0F3F96C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1000մ, 39980, 39744 bc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33AC" w14:textId="7BE92101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1000մ, 39980, 39744 bc</w:t>
            </w:r>
          </w:p>
        </w:tc>
      </w:tr>
      <w:tr w:rsidR="00D6287A" w:rsidRPr="00163924" w14:paraId="68884EAF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9E4B" w14:textId="638F4877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42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59B8" w14:textId="5422B2F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29" w:name="_Hlk42458781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Восстановительное масло</w:t>
            </w:r>
            <w:bookmarkEnd w:id="29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C3B5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C4C2" w14:textId="52CEF77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FD54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317E" w14:textId="68F81FE3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17,000.0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8E88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D67D" w14:textId="1589074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100մ Barbary, 69178 bc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6682" w14:textId="39A41D6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100մ Barbary, 69178 bc</w:t>
            </w:r>
          </w:p>
        </w:tc>
      </w:tr>
      <w:tr w:rsidR="00D6287A" w:rsidRPr="00163924" w14:paraId="4871CA6F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F8AE" w14:textId="0ADBF951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43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318F" w14:textId="52379387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0" w:name="_Hlk42458807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Шампунь для окрашенных волос</w:t>
            </w:r>
            <w:bookmarkEnd w:id="30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08A6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B002" w14:textId="11EC463F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FF30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B2B3" w14:textId="304F9F40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11,000.0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43D5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352B" w14:textId="44E7CE6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 մլ, 39744 bc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96F3" w14:textId="68098E06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 մլ, 39744 bc</w:t>
            </w:r>
          </w:p>
        </w:tc>
      </w:tr>
      <w:tr w:rsidR="00D6287A" w:rsidRPr="00163924" w14:paraId="5BD8F648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6D49" w14:textId="33F8441C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44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40E5" w14:textId="392382E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1" w:name="_Hlk42458840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воск для блеска волос </w:t>
            </w:r>
            <w:bookmarkEnd w:id="31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4D95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3667" w14:textId="799D3536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EF20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7312" w14:textId="1F0F4617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4837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352E" w14:textId="0BE55EEB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 մլ, 14397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FF54" w14:textId="519A7B8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 մլ, 14397</w:t>
            </w:r>
          </w:p>
        </w:tc>
      </w:tr>
      <w:tr w:rsidR="00D6287A" w:rsidRPr="00163924" w14:paraId="177B2DA0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95BE" w14:textId="5659BC0A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45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57FE" w14:textId="2262929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2" w:name="_Hlk42458860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Брошки-невидимки </w:t>
            </w:r>
            <w:bookmarkEnd w:id="32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6712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CF12" w14:textId="2800A25E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9B7E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DBDC" w14:textId="3B61CAF6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4B6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AF5F" w14:textId="797724A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9A24" w14:textId="2E82EEB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</w:p>
        </w:tc>
      </w:tr>
      <w:tr w:rsidR="00D6287A" w:rsidRPr="00163924" w14:paraId="780DF6BE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DFA0" w14:textId="4B8FAB9E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46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D0AC" w14:textId="3A9F8D0B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3" w:name="_Hlk4245888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шпильки -невидимки </w:t>
            </w:r>
            <w:bookmarkEnd w:id="33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1E44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F0FD" w14:textId="31B41EE7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1565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845B" w14:textId="66124E1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678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A965" w14:textId="6AC5045C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100 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4B21" w14:textId="700C030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100 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штук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</w:t>
            </w:r>
            <w:r w:rsidRPr="00854EE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коробке</w:t>
            </w:r>
          </w:p>
        </w:tc>
      </w:tr>
      <w:tr w:rsidR="00D6287A" w:rsidRPr="00163924" w14:paraId="6D11D8EB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5CBD" w14:textId="61B79A06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47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9786" w14:textId="15F2AA14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4" w:name="_Hlk42458898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невидимки</w:t>
            </w:r>
            <w:bookmarkEnd w:id="34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D9DB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68CB" w14:textId="674AE82D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2376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5F7A" w14:textId="3FB9F10C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9D98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94A1" w14:textId="23452F8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Маленькие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81D" w14:textId="17DCC749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Маленькие</w:t>
            </w:r>
          </w:p>
        </w:tc>
      </w:tr>
      <w:tr w:rsidR="00D6287A" w:rsidRPr="00163924" w14:paraId="09EA7210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C441" w14:textId="5B9CB8E9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48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4BE" w14:textId="197374E5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5" w:name="_Hlk42458914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Набор круглых расчесок </w:t>
            </w:r>
            <w:bookmarkEnd w:id="35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62C7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398A" w14:textId="5B612602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6DBF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3A16" w14:textId="38FC13F6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4805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9C1E" w14:textId="303D8D30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милен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FC7E" w14:textId="0BD607BA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милен</w:t>
            </w:r>
          </w:p>
        </w:tc>
      </w:tr>
      <w:tr w:rsidR="00D6287A" w:rsidRPr="00163924" w14:paraId="1754BF39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2E2C" w14:textId="266EAF98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49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4DF7" w14:textId="7D582E6F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bookmarkStart w:id="36" w:name="_Hlk42458933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Набор  расчесок</w:t>
            </w:r>
            <w:bookmarkEnd w:id="36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B980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22E4" w14:textId="39969A29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51EF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EDC7" w14:textId="61A4EFE8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16,000.0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CEBA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6A78" w14:textId="445E2BED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1102 Yaguar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6093" w14:textId="2CF313A2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1102 Yaguar</w:t>
            </w:r>
          </w:p>
        </w:tc>
      </w:tr>
      <w:tr w:rsidR="00D6287A" w:rsidRPr="00163924" w14:paraId="36C418BD" w14:textId="77777777" w:rsidTr="00D6287A">
        <w:trPr>
          <w:trHeight w:val="529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2B86" w14:textId="7F5311BD" w:rsidR="00D6287A" w:rsidRPr="007A1AC0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7D56" w14:textId="3AFA4FD6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накидки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14ED" w14:textId="77777777" w:rsidR="00D6287A" w:rsidRDefault="00D6287A" w:rsidP="00D6287A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82EA" w14:textId="0F948F65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3B67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A394" w14:textId="514DCFAF" w:rsidR="00D6287A" w:rsidRDefault="00D6287A" w:rsidP="00D6287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5,000.0  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3159" w14:textId="77777777" w:rsidR="00D6287A" w:rsidRPr="007A1AC0" w:rsidRDefault="00D6287A" w:rsidP="00D6287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8E0" w14:textId="6BC7F37E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Для </w:t>
            </w:r>
            <w:r w:rsidRPr="00E41776">
              <w:rPr>
                <w:rFonts w:ascii="GHEA Grapalat" w:hAnsi="GHEA Grapalat"/>
                <w:sz w:val="14"/>
                <w:szCs w:val="14"/>
              </w:rPr>
              <w:t>окрашивания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ECED" w14:textId="0444F603" w:rsidR="00D6287A" w:rsidRPr="007A1AC0" w:rsidRDefault="00D6287A" w:rsidP="00D6287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Для </w:t>
            </w:r>
            <w:r w:rsidRPr="00E41776">
              <w:rPr>
                <w:rFonts w:ascii="GHEA Grapalat" w:hAnsi="GHEA Grapalat"/>
                <w:sz w:val="14"/>
                <w:szCs w:val="14"/>
              </w:rPr>
              <w:t>окрашивания</w:t>
            </w:r>
          </w:p>
        </w:tc>
      </w:tr>
      <w:tr w:rsidR="00D6287A" w:rsidRPr="00163924" w14:paraId="68A4007C" w14:textId="77777777" w:rsidTr="00D6287A">
        <w:trPr>
          <w:trHeight w:val="169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3665A53" w14:textId="77777777" w:rsidR="00D6287A" w:rsidRPr="00163924" w:rsidRDefault="00D6287A" w:rsidP="00D6287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A1AC0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7A1AC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A1AC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A1AC0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A1AC0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28C19D0E" w:rsidR="007A1AC0" w:rsidRPr="00163924" w:rsidRDefault="00963849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7A1AC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A1AC0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A1AC0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A1AC0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A1AC0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10A112DF" w14:textId="77777777" w:rsidTr="0096384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353C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3849" w:rsidRPr="00163924" w14:paraId="7351105F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199BE5F" w:rsidR="00963849" w:rsidRPr="00163924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2D3DF0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02F8" w14:textId="5C47FF2F" w:rsidR="00963849" w:rsidRPr="007A1AC0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9E9E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C18F" w14:textId="459844D0" w:rsidR="00963849" w:rsidRPr="007A1AC0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3A3A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B483" w14:textId="4DD8B33E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DF94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0D391F46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76DD" w14:textId="46DBD65F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EE41" w14:textId="671BC4E8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F1A7" w14:textId="0D614358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108,000.0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7CCB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B85" w14:textId="6761371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E3A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D882" w14:textId="178A9EE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108,000.0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A31B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070150A6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20E9" w14:textId="1016B1AB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72F1" w14:textId="2F5DE8C0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81C3" w14:textId="3BFEFD4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D335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6907" w14:textId="404856B4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040A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CCF3" w14:textId="3233082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D88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07A88221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2EA1" w14:textId="19C8E04B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7CDA" w14:textId="40B6D9E1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910A" w14:textId="6ACD05C0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D7F1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11F1" w14:textId="5662966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18C7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560C" w14:textId="1F31C138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D657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3253D127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5F31" w14:textId="2BB264F8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E019" w14:textId="41D15532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FE50" w14:textId="52CE513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3E18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0273" w14:textId="500E9CF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C68E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E1B8" w14:textId="5BA7D45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292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759CC075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756F" w14:textId="040EE767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E531" w14:textId="16BE2B72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2F51" w14:textId="5089108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35,000.0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F7D6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BC89" w14:textId="354CC4F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ADE8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8AD3" w14:textId="5D2E20F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35,000.0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AFEB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71AE3803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321F" w14:textId="2986E951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7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9325" w14:textId="18956472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E203" w14:textId="4DB34B4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35,000.0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525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0DB3" w14:textId="725C527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53E1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E65C" w14:textId="5AD561DF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35,000.0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2892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35675EE9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A901" w14:textId="2FD6D3FD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8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4CB3" w14:textId="363B2D73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57DA" w14:textId="4718878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2474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8634F" w14:textId="1314D00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C091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3FAF" w14:textId="207DE2B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42,000.0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93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6C9EADA9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7847" w14:textId="1747CFBE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176D" w14:textId="174B6BEC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B66B" w14:textId="186FE44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48,000.0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1098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7C5F" w14:textId="1794F7B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05C0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2A97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DA25" w14:textId="48F020B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48,000.0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7783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E883D6A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FF87" w14:textId="526CBC30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10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CD03" w14:textId="4377F9BA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</w:t>
            </w:r>
            <w:r w:rsidRPr="00096D1F">
              <w:rPr>
                <w:rFonts w:ascii="GHEA Grapalat" w:hAnsi="GHEA Grapalat"/>
                <w:sz w:val="20"/>
                <w:lang w:val="hy-AM"/>
              </w:rPr>
              <w:lastRenderedPageBreak/>
              <w:t>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C662" w14:textId="3F23E24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         72,000.0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4C5C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2615" w14:textId="5EAC707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0284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EA77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B437" w14:textId="1862972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</w:t>
            </w: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72,000.0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8BC7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75619E67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8C2A" w14:textId="2E41040D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FF13" w14:textId="6CB428DD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3F" w14:textId="194DE04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B375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539E" w14:textId="5BA0E7B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0284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8C24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46AD" w14:textId="46E649F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2F98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67E51DE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A2C2" w14:textId="6CED7B73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BCF3" w14:textId="56908D63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9344" w14:textId="0BB09DE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5B2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39D6" w14:textId="11A6E64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0284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A4C8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3E90" w14:textId="4ADD54E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CCBD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098A789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D225" w14:textId="102BFCD5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94C1" w14:textId="028CE669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9C9C" w14:textId="280F590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E71D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003B" w14:textId="6FD7D22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0284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8FDA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95C8" w14:textId="45A56C1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EF9A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4AA3FA7B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5245" w14:textId="49BC619C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FCB4" w14:textId="726FFCA5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4DA" w14:textId="762FC2F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C267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E6FF" w14:textId="21580C3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0284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AEF6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E39E" w14:textId="49D9B60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EC7B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33261BFC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33CA" w14:textId="2F4E068F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913E" w14:textId="4D3C301E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CE96" w14:textId="402A1EA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533E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4A04" w14:textId="2AE62E1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0284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42CA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EFDD" w14:textId="5B8381F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B8C5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373E3DA9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915F" w14:textId="44D9C391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16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ADA0" w14:textId="190EC824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8ADF" w14:textId="5F1D0D5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6C3E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81A1" w14:textId="78956FB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61D31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E81C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6638" w14:textId="17EB804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4956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71EA3B71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0EC0" w14:textId="09C2451F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17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9C69" w14:textId="6720CD5D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5EFB" w14:textId="40A59BB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52,000.0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A05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3B2A" w14:textId="2C5430A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61D31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77C6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C5A4" w14:textId="34DB105F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52,000.0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EED5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315B0A5E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3DC4" w14:textId="3645C920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18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3B27" w14:textId="70736324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34CA" w14:textId="530FCB9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F94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2495" w14:textId="2002AA8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61D31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262C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28BE" w14:textId="2155309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FB27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67C1B9C9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EC19" w14:textId="2E41958F" w:rsidR="00963849" w:rsidRPr="00163924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19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2E1C" w14:textId="15AF4DAC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B667" w14:textId="5C3532F8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32CF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FB2E" w14:textId="7FF13D70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61D31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D9BB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BE1A" w14:textId="64CF00B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C177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62E179C7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370E" w14:textId="25136CFC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20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0467" w14:textId="0143810D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C7F9" w14:textId="745BAFF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6C28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0610" w14:textId="7C7A931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61D31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4AE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AD5A" w14:textId="056A8718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02BB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5719188A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B653" w14:textId="7548D7CF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515D" w14:textId="15BA80BB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3401" w14:textId="62CD692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9,600.0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CE5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1654" w14:textId="7D48CBC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61D31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55A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D568" w14:textId="6CBF32E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9,600.0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E168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07A26150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9660" w14:textId="068C1F5B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BAB7" w14:textId="2EE93178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D027" w14:textId="7E103050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70,000.0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418E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D92C" w14:textId="4E1A650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5F19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3480" w14:textId="65A269A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70,000.0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D3FC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66B5545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82A1" w14:textId="489BA2FA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3322" w14:textId="431B9C07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4E42" w14:textId="22BCEB2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0894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DDFF" w14:textId="44967184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5D5F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E844" w14:textId="5A8DA4D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100,000.0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6221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765ABB3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8B92" w14:textId="15C81E26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45A3" w14:textId="153D890E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8A1C" w14:textId="06F9249F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49,000.0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0C71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34B3" w14:textId="1EFEA5C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9537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1ED3" w14:textId="2A2B929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49,000.0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2ED7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0F80A73A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C2374" w14:textId="39395CAA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F0E1" w14:textId="74BFAB69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DC7A" w14:textId="64A3CB5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0E0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4CD3" w14:textId="7ABD186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1C4A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E9FE" w14:textId="435D358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E6E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5D1465B6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4DD5" w14:textId="68A4BCD3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26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9EF8" w14:textId="781FC65D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91F1" w14:textId="69DB524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26,000.0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C28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EE03" w14:textId="1DF096F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BB6F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8312" w14:textId="31DCFA9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F2D2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6163C9F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32BA" w14:textId="12ECC70B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27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B8ED" w14:textId="7609DB49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2E24" w14:textId="05856F4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32,000.0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174F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11AE" w14:textId="6B0AF87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3434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6942" w14:textId="1EEBE3B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32,000.0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F5EC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374A0014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6B7E" w14:textId="209CA30D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28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840E" w14:textId="732E894F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11A3" w14:textId="5A8C040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31,200.0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5A21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7B81" w14:textId="48844A6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E3B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09B7" w14:textId="1626350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31,200.0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9A9A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AD9AD41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5EFE" w14:textId="3427EA16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29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203A" w14:textId="5B569D66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FE67" w14:textId="52CDBD9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196,000.0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8B2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8FC3" w14:textId="39F008F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01B5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5CBC" w14:textId="4895299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196,000.0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8C4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4F8D5BCB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2415" w14:textId="7A4C28F4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30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2380" w14:textId="24E13C15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D897" w14:textId="1D69B710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F2B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6857" w14:textId="7BA0AA8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84A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0913" w14:textId="5DBB662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90,000.0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1004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AD06998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8073" w14:textId="56CC061C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A0C8" w14:textId="6FCAA5ED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CCC" w14:textId="794A769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36,000.0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4DA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460C" w14:textId="38B3DD2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2069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451E" w14:textId="67376BB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7C2B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57D13EB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7687" w14:textId="6C13488B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0443" w14:textId="4C4C6D0F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7BC5" w14:textId="542D44A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144,000.0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111B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F8CD" w14:textId="67B03C7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8898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0AEF" w14:textId="6F0DAEF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144,000.0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32E3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73067911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C41C" w14:textId="3AD2FDAC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203D" w14:textId="2B00AAF2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BB99" w14:textId="7AFD7FCF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112,000.0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A4BD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BD6E" w14:textId="6A1D18D0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E57A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3BDB" w14:textId="794DE410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112,000.0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25C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6D6AA589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AE98" w14:textId="4B5A8F05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B93C" w14:textId="53AADF3A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1F97" w14:textId="3C33275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112,000.0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DA2A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7631" w14:textId="1179BD7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163D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CCF2" w14:textId="0666CEF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112,000.0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2EE4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43A98973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EA57" w14:textId="6C2D7CFE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E2D2" w14:textId="5D42A1B0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7C9D" w14:textId="311F4EF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6336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CFBC" w14:textId="19256D7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0CDB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1D1" w14:textId="4BE635BE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CAF8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E60E4D3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30DC" w14:textId="282115BC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36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6068" w14:textId="6041D32C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</w:t>
            </w:r>
            <w:r w:rsidRPr="00096D1F">
              <w:rPr>
                <w:rFonts w:ascii="GHEA Grapalat" w:hAnsi="GHEA Grapalat"/>
                <w:sz w:val="20"/>
                <w:lang w:val="hy-AM"/>
              </w:rPr>
              <w:lastRenderedPageBreak/>
              <w:t>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529E" w14:textId="59A891F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           8,000.0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534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FF56" w14:textId="32F57A3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89D0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EF44" w14:textId="0E5D772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</w:t>
            </w: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8,000.0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E38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72E0B0CF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CD22" w14:textId="184B91B6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37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7E73" w14:textId="584F30F3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C73D" w14:textId="32AFF1D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56,000.0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313F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1FAB" w14:textId="22DDE8E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BE89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5852" w14:textId="363C9BF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56,000.0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37B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58EE042C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D3C3" w14:textId="2621A060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38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C12B" w14:textId="7115BEAE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8CF2" w14:textId="4E3744F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9B5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E018" w14:textId="395D9E7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C4E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D008" w14:textId="5794C97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98A1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43280645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6EF0" w14:textId="7312519F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39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BA71" w14:textId="6A410255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3EF0" w14:textId="0201C7B4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4,500.0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7EBD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F4BF" w14:textId="1957065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264B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DC19" w14:textId="3A9A985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4,500.0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5E2F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2E77756C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E4C9" w14:textId="20D23D4B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40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6C2F7" w14:textId="5B037116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76AA" w14:textId="57D3FC14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380B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C122" w14:textId="7A7A725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0599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AD06" w14:textId="4682579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30,000.0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B57D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4AD98934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6DFA" w14:textId="3C863BE4" w:rsid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0ED4" w14:textId="2E163CA6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89EC" w14:textId="116714C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28,000.0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F156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3879" w14:textId="3A95A0E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57B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040E" w14:textId="194A08F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28,000.0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765D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54C7AEAA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CA30" w14:textId="04B464E9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4E07" w14:textId="2621761C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6466" w14:textId="4845F5A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17,000.0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4849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114E" w14:textId="3EED8A9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AFB0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97F4" w14:textId="39EA9FE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17,000.0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3B23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58F3510F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BAAF" w14:textId="178FF246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43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8BEF" w14:textId="6CBCE6C9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5127" w14:textId="7905C4C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11,000.0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0C6C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817A" w14:textId="6D5AC7E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CA90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B45B" w14:textId="4EB4D3CC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11,000.0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C9D2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4EC101EB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4988" w14:textId="084E20AE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44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9E02" w14:textId="25EEAC53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5DA9" w14:textId="0A2E06F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F94D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082A" w14:textId="22CDDAA5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239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A2F4" w14:textId="4E49A629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9,000.0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61B4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08903862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D4E0" w14:textId="38485DFF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45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6EC3" w14:textId="5055B701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236D" w14:textId="7A7851E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FEB7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7E76" w14:textId="74EAF10B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2F63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BD7C" w14:textId="742E230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B1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5E745563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9D99" w14:textId="4B4ACE9C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46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D31E" w14:textId="035A8CD1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0C40" w14:textId="2902193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D1BC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F502" w14:textId="508DEE7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3427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A1B3" w14:textId="7002B18F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083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4DF000D1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4266" w14:textId="0FE521BF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47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370C" w14:textId="43D8CD2C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81BB" w14:textId="3262A2B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A984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0AD7" w14:textId="0D098314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A470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175B" w14:textId="40F65102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E085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77B35EB7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F7C6" w14:textId="644C6584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48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3EAC" w14:textId="6F43E101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1ADD" w14:textId="448EA327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439D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A1C6" w14:textId="2F15D87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E432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602" w14:textId="741D7FFA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15,000.0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72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1FBB305D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4229" w14:textId="61DF5D95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49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0314" w14:textId="1A1BE345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8F9C" w14:textId="77777777" w:rsidR="00963849" w:rsidRDefault="00963849" w:rsidP="0096384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</w:t>
            </w:r>
          </w:p>
          <w:p w14:paraId="2B691BD4" w14:textId="77777777" w:rsidR="00963849" w:rsidRDefault="00963849" w:rsidP="0096384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16,000.0 </w:t>
            </w:r>
          </w:p>
          <w:p w14:paraId="7A5D6AC8" w14:textId="77777777" w:rsidR="00963849" w:rsidRDefault="00963849" w:rsidP="0096384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333AC41F" w14:textId="6CD66188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B964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F3341" w14:textId="77688761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65620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D40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1BE3" w14:textId="001E8084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16,000.0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7BD9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3849" w:rsidRPr="00163924" w14:paraId="078532E5" w14:textId="77777777" w:rsidTr="00963849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DBD6" w14:textId="5115F4CB" w:rsidR="00963849" w:rsidRPr="00963849" w:rsidRDefault="00963849" w:rsidP="0096384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963849">
              <w:rPr>
                <w:rFonts w:ascii="GHEA Grapalat" w:hAnsi="GHEA Grapalat" w:cs="Sylfaen"/>
                <w:sz w:val="20"/>
              </w:rPr>
              <w:t>50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539F" w14:textId="3AEA83F1" w:rsidR="00963849" w:rsidRDefault="00963849" w:rsidP="009638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096D1F">
              <w:rPr>
                <w:rFonts w:ascii="GHEA Grapalat" w:hAnsi="GHEA Grapalat"/>
                <w:sz w:val="20"/>
              </w:rPr>
              <w:t>И/П</w:t>
            </w:r>
            <w:r w:rsidRPr="00096D1F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BB0E" w14:textId="2D34E733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5,000.0   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CCB8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975E" w14:textId="61965F8D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D9E6" w14:textId="77777777" w:rsidR="00963849" w:rsidRPr="00C96C16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23D8" w14:textId="60DC8C26" w:rsidR="00963849" w:rsidRDefault="00963849" w:rsidP="0096384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5,000.0  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06C2" w14:textId="77777777" w:rsidR="00963849" w:rsidRPr="00163924" w:rsidRDefault="00963849" w:rsidP="0096384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A1AC0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A1AC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AC0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AC0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7A1AC0" w:rsidRPr="00163924" w:rsidRDefault="007A1AC0" w:rsidP="007A1A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AC0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1AC0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40C6453" w14:textId="77777777" w:rsidTr="00963849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61B1F70F" w:rsidR="007A1AC0" w:rsidRPr="00163924" w:rsidRDefault="00963849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13.02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1AC0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1AC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A1AC0" w:rsidRPr="00163924" w14:paraId="184FF847" w14:textId="77777777" w:rsidTr="0096384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10E3CF97" w:rsidR="007A1AC0" w:rsidRPr="00163924" w:rsidRDefault="00963849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13.02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CA8A155" w14:textId="77777777" w:rsidTr="0096384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18AA5E78" w:rsidR="007A1AC0" w:rsidRPr="00163924" w:rsidRDefault="00963849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13.02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1AC0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1AC0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A1AC0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64B946E9" w14:textId="77777777" w:rsidTr="0096384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C273ACF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 w:rsidR="00963849">
              <w:rPr>
                <w:rFonts w:ascii="GHEA Grapalat" w:eastAsia="Arial Unicode MS" w:hAnsi="GHEA Grapalat" w:cs="Sylfaen"/>
                <w:sz w:val="20"/>
              </w:rPr>
              <w:t>-50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01C9B9BD" w:rsidR="007A1AC0" w:rsidRPr="007A1AC0" w:rsidRDefault="00963849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2D3DF0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5322A839" w:rsidR="007A1AC0" w:rsidRPr="00163924" w:rsidRDefault="00D6287A" w:rsidP="007A1AC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6287A">
              <w:rPr>
                <w:rFonts w:ascii="GHEA Grapalat" w:hAnsi="GHEA Grapalat" w:cs="Sylfaen"/>
                <w:sz w:val="20"/>
                <w:lang w:val="af-ZA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Pr="00D6287A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6AF5D74C" w:rsidR="007A1AC0" w:rsidRPr="00163924" w:rsidRDefault="00963849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13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</w:rPr>
              <w:t>2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5A730554" w:rsidR="007A1AC0" w:rsidRPr="00D04339" w:rsidRDefault="00963849" w:rsidP="007A1AC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03</w:t>
            </w:r>
            <w:r w:rsidR="007A1AC0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05</w:t>
            </w:r>
            <w:r w:rsidR="007A1AC0">
              <w:rPr>
                <w:rFonts w:ascii="GHEA Grapalat" w:hAnsi="GHEA Grapalat"/>
                <w:sz w:val="20"/>
                <w:lang w:val="en-US"/>
              </w:rPr>
              <w:t>.2020</w:t>
            </w:r>
            <w:r w:rsidR="007A1AC0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7A1AC0" w:rsidRPr="00163924" w:rsidRDefault="007A1AC0" w:rsidP="007A1A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5D3F421A" w:rsidR="007A1AC0" w:rsidRPr="007A1AC0" w:rsidRDefault="00963849" w:rsidP="007A1AC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2203300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7A1AC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1AC0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A1AC0" w:rsidRPr="00163924" w14:paraId="271944F4" w14:textId="77777777" w:rsidTr="0096384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67151BD2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 w:rsidR="00963849">
              <w:rPr>
                <w:rFonts w:ascii="GHEA Grapalat" w:eastAsia="Arial Unicode MS" w:hAnsi="GHEA Grapalat" w:cs="Sylfaen"/>
                <w:sz w:val="20"/>
              </w:rPr>
              <w:t>-50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1093AF79" w:rsidR="007A1AC0" w:rsidRPr="007A1AC0" w:rsidRDefault="00963849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 w:rsidRPr="002D3DF0">
              <w:rPr>
                <w:rFonts w:ascii="GHEA Grapalat" w:hAnsi="GHEA Grapalat"/>
                <w:sz w:val="20"/>
                <w:lang w:val="hy-AM"/>
              </w:rPr>
              <w:t xml:space="preserve"> Абгар Хачатрян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0E707244" w:rsidR="007A1AC0" w:rsidRPr="0046439E" w:rsidRDefault="0032132D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D3DF0">
              <w:rPr>
                <w:rFonts w:ascii="GHEA Grapalat" w:hAnsi="GHEA Grapalat"/>
                <w:sz w:val="20"/>
                <w:lang w:val="hy-AM"/>
              </w:rPr>
              <w:t>Гегаркуникская область, ул. Цаккар</w:t>
            </w:r>
            <w:r>
              <w:rPr>
                <w:rFonts w:ascii="GHEA Grapalat" w:hAnsi="GHEA Grapalat"/>
                <w:sz w:val="20"/>
              </w:rPr>
              <w:t xml:space="preserve"> 1, дом 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F3E6446" w14:textId="47D625A5" w:rsidR="007A1AC0" w:rsidRPr="00163924" w:rsidRDefault="0032132D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D3DF0">
              <w:rPr>
                <w:rFonts w:ascii="GHEA Grapalat" w:hAnsi="GHEA Grapalat"/>
                <w:sz w:val="20"/>
                <w:lang w:val="hy-AM"/>
              </w:rPr>
              <w:t>"АКБА-КРЕДИТ АГРИКОЛЬ БАНК" ЗАО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220199600416000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55A254F5" w:rsidR="007A1AC0" w:rsidRPr="00163924" w:rsidRDefault="007A1AC0" w:rsidP="007A1AC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</w:t>
            </w:r>
            <w:r w:rsidR="0032132D" w:rsidRPr="009916B1">
              <w:rPr>
                <w:rFonts w:ascii="GHEA Grapalat" w:hAnsi="GHEA Grapalat" w:cs="Courier New"/>
                <w:sz w:val="20"/>
              </w:rPr>
              <w:t>72909444</w:t>
            </w:r>
          </w:p>
        </w:tc>
      </w:tr>
      <w:tr w:rsidR="007A1AC0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A1AC0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1AC0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1AC0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6D88" w14:textId="77777777" w:rsidR="00963849" w:rsidRDefault="00963849">
      <w:r>
        <w:separator/>
      </w:r>
    </w:p>
  </w:endnote>
  <w:endnote w:type="continuationSeparator" w:id="0">
    <w:p w14:paraId="54351F04" w14:textId="77777777" w:rsidR="00963849" w:rsidRDefault="009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4E23" w14:textId="77777777" w:rsidR="00963849" w:rsidRDefault="009638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963849" w:rsidRDefault="009638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77777777" w:rsidR="00963849" w:rsidRPr="008257B0" w:rsidRDefault="009638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CEB5A" w14:textId="77777777" w:rsidR="00963849" w:rsidRDefault="00963849">
      <w:r>
        <w:separator/>
      </w:r>
    </w:p>
  </w:footnote>
  <w:footnote w:type="continuationSeparator" w:id="0">
    <w:p w14:paraId="1A3ABE15" w14:textId="77777777" w:rsidR="00963849" w:rsidRDefault="00963849">
      <w:r>
        <w:continuationSeparator/>
      </w:r>
    </w:p>
  </w:footnote>
  <w:footnote w:id="1">
    <w:p w14:paraId="26887426" w14:textId="77777777" w:rsidR="00963849" w:rsidRPr="004C584B" w:rsidRDefault="0096384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05A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132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39E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1AC0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849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5D3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287A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7596-CA60-48E2-8339-404A9F2E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6</Pages>
  <Words>1693</Words>
  <Characters>9653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310</cp:revision>
  <cp:lastPrinted>2020-02-14T12:10:00Z</cp:lastPrinted>
  <dcterms:created xsi:type="dcterms:W3CDTF">2018-08-09T07:28:00Z</dcterms:created>
  <dcterms:modified xsi:type="dcterms:W3CDTF">2020-06-07T17:50:00Z</dcterms:modified>
</cp:coreProperties>
</file>